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76" w:rsidRPr="00907F53" w:rsidRDefault="00F57576" w:rsidP="00F575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Анализ просветительского мероприятия</w:t>
      </w:r>
    </w:p>
    <w:p w:rsidR="00F57576" w:rsidRPr="00907F53" w:rsidRDefault="00F57576" w:rsidP="00F575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в МБОУ «СОШ№1 с. Валерик»</w:t>
      </w:r>
    </w:p>
    <w:p w:rsidR="00E9463C" w:rsidRDefault="00E9463C" w:rsidP="00E9463C">
      <w:pPr>
        <w:rPr>
          <w:rFonts w:ascii="Times New Roman" w:hAnsi="Times New Roman" w:cs="Times New Roman"/>
          <w:sz w:val="28"/>
          <w:szCs w:val="28"/>
        </w:rPr>
      </w:pPr>
    </w:p>
    <w:p w:rsidR="00E9463C" w:rsidRPr="008A4234" w:rsidRDefault="00FA38D6" w:rsidP="00E94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50D9" w:rsidRPr="008A4234">
        <w:rPr>
          <w:rFonts w:ascii="Times New Roman" w:hAnsi="Times New Roman" w:cs="Times New Roman"/>
          <w:sz w:val="28"/>
          <w:szCs w:val="28"/>
        </w:rPr>
        <w:t>27</w:t>
      </w:r>
      <w:r w:rsidR="003535AC">
        <w:rPr>
          <w:rFonts w:ascii="Times New Roman" w:hAnsi="Times New Roman" w:cs="Times New Roman"/>
          <w:sz w:val="28"/>
          <w:szCs w:val="28"/>
        </w:rPr>
        <w:t>.05.2022 года, состоялось</w:t>
      </w:r>
      <w:r w:rsidR="00E9463C" w:rsidRPr="008A4234">
        <w:rPr>
          <w:rFonts w:ascii="Times New Roman" w:hAnsi="Times New Roman" w:cs="Times New Roman"/>
          <w:sz w:val="28"/>
          <w:szCs w:val="28"/>
        </w:rPr>
        <w:t xml:space="preserve"> Всероссийское просветительское мероприятие «</w:t>
      </w:r>
      <w:r w:rsidR="00260788" w:rsidRPr="008A4234">
        <w:rPr>
          <w:rStyle w:val="a4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  <w:t>Особенности разработки и реализации рабочих программ изучения второго иностранного языка".</w:t>
      </w:r>
      <w:r w:rsidR="00E9463C" w:rsidRPr="008A4234">
        <w:rPr>
          <w:rFonts w:ascii="Times New Roman" w:hAnsi="Times New Roman" w:cs="Times New Roman"/>
          <w:sz w:val="28"/>
          <w:szCs w:val="28"/>
        </w:rPr>
        <w:t xml:space="preserve"> </w:t>
      </w:r>
      <w:r w:rsidR="008A4234">
        <w:rPr>
          <w:rFonts w:ascii="Times New Roman" w:hAnsi="Times New Roman" w:cs="Times New Roman"/>
          <w:sz w:val="28"/>
          <w:szCs w:val="28"/>
        </w:rPr>
        <w:t>В</w:t>
      </w:r>
      <w:r w:rsidR="00E9463C" w:rsidRPr="008A4234">
        <w:rPr>
          <w:rFonts w:ascii="Times New Roman" w:hAnsi="Times New Roman" w:cs="Times New Roman"/>
          <w:sz w:val="28"/>
          <w:szCs w:val="28"/>
        </w:rPr>
        <w:t>се педагоги МБОУ «СОШ№</w:t>
      </w:r>
      <w:r w:rsidR="003535AC">
        <w:rPr>
          <w:rFonts w:ascii="Times New Roman" w:hAnsi="Times New Roman" w:cs="Times New Roman"/>
          <w:sz w:val="28"/>
          <w:szCs w:val="28"/>
        </w:rPr>
        <w:t>1 с. Валерик</w:t>
      </w:r>
      <w:r w:rsidR="00E9463C" w:rsidRPr="008A4234">
        <w:rPr>
          <w:rFonts w:ascii="Times New Roman" w:hAnsi="Times New Roman" w:cs="Times New Roman"/>
          <w:sz w:val="28"/>
          <w:szCs w:val="28"/>
        </w:rPr>
        <w:t xml:space="preserve">» </w:t>
      </w:r>
      <w:r w:rsidR="003535AC">
        <w:rPr>
          <w:rFonts w:ascii="Times New Roman" w:hAnsi="Times New Roman" w:cs="Times New Roman"/>
          <w:sz w:val="28"/>
          <w:szCs w:val="28"/>
        </w:rPr>
        <w:t>просмотрели</w:t>
      </w:r>
      <w:r w:rsidR="008A4234">
        <w:rPr>
          <w:rFonts w:ascii="Times New Roman" w:hAnsi="Times New Roman" w:cs="Times New Roman"/>
          <w:sz w:val="28"/>
          <w:szCs w:val="28"/>
        </w:rPr>
        <w:t xml:space="preserve"> и проанализировали</w:t>
      </w:r>
      <w:r w:rsidR="00E9463C" w:rsidRPr="008A4234">
        <w:rPr>
          <w:rFonts w:ascii="Times New Roman" w:hAnsi="Times New Roman" w:cs="Times New Roman"/>
          <w:sz w:val="28"/>
          <w:szCs w:val="28"/>
        </w:rPr>
        <w:t xml:space="preserve"> данное мероприятие.</w:t>
      </w:r>
    </w:p>
    <w:p w:rsidR="008A4234" w:rsidRPr="008A4234" w:rsidRDefault="00FA38D6" w:rsidP="008A4234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</w:t>
      </w:r>
      <w:r w:rsidR="00260788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Программа мероприятия была представлена докладами ведущих специалист</w:t>
      </w:r>
      <w:r w:rsidR="004914C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ов в области иностранных языков, </w:t>
      </w:r>
      <w:r w:rsidR="00260788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обеспечивающих методическое сопровождение деятельности учителей по обучению второму иностранному языку и самих педагогов, реализующих преподавание вторых иностранных </w:t>
      </w:r>
      <w:r w:rsidR="001A7459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языков в</w:t>
      </w:r>
      <w:r w:rsidR="00260788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современной российской школе.</w:t>
      </w:r>
      <w:r w:rsidR="008A4234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</w:p>
    <w:p w:rsidR="00E9463C" w:rsidRPr="001A7459" w:rsidRDefault="00FA38D6" w:rsidP="00E94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</w:t>
      </w:r>
      <w:r w:rsidR="008A4234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Докладчики отметили трудности образовательного процесса, связанные с особенностями изучаемых иностранных языков и конкретизацией документов, регулирующих процесс обучения второму </w:t>
      </w:r>
      <w:r w:rsidR="001A7459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языку; необходимость</w:t>
      </w:r>
      <w:r w:rsidR="008A4234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подготовки учителей иностранного языка, владеющих двумя иностранными языками; раскрыли возможности учебников по вторым иностранным языкам, имеющихся в распоряжении современных российских школ.</w:t>
      </w:r>
    </w:p>
    <w:p w:rsidR="00117DE1" w:rsidRDefault="00FA38D6" w:rsidP="00E9463C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="003535A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Участниками</w:t>
      </w:r>
      <w:r w:rsidR="00117DE1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встречи единодушно была отмечена важность профессионального развития и </w:t>
      </w:r>
      <w:r w:rsidR="001A7459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педагогической подготовки</w:t>
      </w:r>
      <w:r w:rsidR="00117DE1" w:rsidRPr="008A423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учителей иностранного языка.</w:t>
      </w:r>
    </w:p>
    <w:p w:rsidR="001A7459" w:rsidRPr="008A4234" w:rsidRDefault="001A7459" w:rsidP="00E9463C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E9463C" w:rsidRDefault="00E9463C" w:rsidP="00E9463C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</w:t>
      </w:r>
    </w:p>
    <w:p w:rsidR="00E9463C" w:rsidRDefault="00E9463C" w:rsidP="00E9463C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E9463C" w:rsidRDefault="00E9463C" w:rsidP="00E9463C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E9463C" w:rsidRDefault="00E9463C" w:rsidP="00E9463C">
      <w:pPr>
        <w:pStyle w:val="a3"/>
        <w:rPr>
          <w:rFonts w:ascii="Times New Roman" w:hAnsi="Times New Roman" w:cs="Times New Roman"/>
        </w:rPr>
      </w:pPr>
    </w:p>
    <w:p w:rsidR="00FA38D6" w:rsidRPr="00DB4140" w:rsidRDefault="00FA38D6" w:rsidP="00FA38D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Заместитель директора по НМР</w:t>
      </w:r>
      <w:r w:rsidRPr="00DB4140">
        <w:rPr>
          <w:rFonts w:ascii="Times New Roman" w:hAnsi="Times New Roman" w:cs="Times New Roman"/>
          <w:sz w:val="28"/>
        </w:rPr>
        <w:t>: Хаджимурадов В.</w:t>
      </w:r>
    </w:p>
    <w:p w:rsidR="00B530B0" w:rsidRDefault="00B530B0"/>
    <w:sectPr w:rsidR="00B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E"/>
    <w:rsid w:val="00117DE1"/>
    <w:rsid w:val="001A7459"/>
    <w:rsid w:val="00260788"/>
    <w:rsid w:val="002A081F"/>
    <w:rsid w:val="003535AC"/>
    <w:rsid w:val="004914C8"/>
    <w:rsid w:val="00874CEE"/>
    <w:rsid w:val="008A4234"/>
    <w:rsid w:val="009550D9"/>
    <w:rsid w:val="00B530B0"/>
    <w:rsid w:val="00E9463C"/>
    <w:rsid w:val="00F57576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A790"/>
  <w15:chartTrackingRefBased/>
  <w15:docId w15:val="{95F0506A-A4AB-469D-A516-6932B29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3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63C"/>
    <w:pPr>
      <w:spacing w:after="0" w:line="240" w:lineRule="auto"/>
    </w:pPr>
  </w:style>
  <w:style w:type="character" w:styleId="a4">
    <w:name w:val="Strong"/>
    <w:basedOn w:val="a0"/>
    <w:uiPriority w:val="22"/>
    <w:qFormat/>
    <w:rsid w:val="0026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12</cp:revision>
  <dcterms:created xsi:type="dcterms:W3CDTF">2022-05-27T14:28:00Z</dcterms:created>
  <dcterms:modified xsi:type="dcterms:W3CDTF">2022-06-04T09:47:00Z</dcterms:modified>
</cp:coreProperties>
</file>